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17C5B" w14:textId="209B53BE" w:rsidR="00793460" w:rsidRDefault="003245BD">
      <w:r w:rsidRPr="003245BD">
        <w:drawing>
          <wp:inline distT="0" distB="0" distL="0" distR="0" wp14:anchorId="5205831E" wp14:editId="14EB82FA">
            <wp:extent cx="5731510" cy="40322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5BD">
        <w:drawing>
          <wp:inline distT="0" distB="0" distL="0" distR="0" wp14:anchorId="4F592AC2" wp14:editId="0A7581E5">
            <wp:extent cx="5731510" cy="2801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5BD">
        <w:drawing>
          <wp:inline distT="0" distB="0" distL="0" distR="0" wp14:anchorId="4942FD5A" wp14:editId="68D26EA3">
            <wp:extent cx="5731510" cy="878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5BD">
        <w:lastRenderedPageBreak/>
        <w:drawing>
          <wp:inline distT="0" distB="0" distL="0" distR="0" wp14:anchorId="3CD8509C" wp14:editId="061E7C0E">
            <wp:extent cx="5731510" cy="26955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F8" w:rsidRPr="006B5CF8">
        <w:drawing>
          <wp:inline distT="0" distB="0" distL="0" distR="0" wp14:anchorId="750C891B" wp14:editId="7CF4C4CB">
            <wp:extent cx="3048264" cy="1935648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F8" w:rsidRPr="006B5CF8">
        <w:lastRenderedPageBreak/>
        <w:drawing>
          <wp:inline distT="0" distB="0" distL="0" distR="0" wp14:anchorId="05EBA506" wp14:editId="60B00A06">
            <wp:extent cx="5731510" cy="41865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F8" w:rsidRPr="006B5CF8">
        <w:drawing>
          <wp:inline distT="0" distB="0" distL="0" distR="0" wp14:anchorId="0E67660C" wp14:editId="12A50E00">
            <wp:extent cx="5731510" cy="24225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F8" w:rsidRPr="006B5CF8">
        <w:lastRenderedPageBreak/>
        <w:drawing>
          <wp:inline distT="0" distB="0" distL="0" distR="0" wp14:anchorId="2BE350A7" wp14:editId="416A94C6">
            <wp:extent cx="5731510" cy="29089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8A8" w:rsidRPr="00EA28A8">
        <w:drawing>
          <wp:inline distT="0" distB="0" distL="0" distR="0" wp14:anchorId="492E84C0" wp14:editId="6D9194C1">
            <wp:extent cx="5731510" cy="31311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2D51" w14:textId="38F25BFB" w:rsidR="00EA28A8" w:rsidRDefault="00EA28A8">
      <w:r w:rsidRPr="00EA28A8">
        <w:drawing>
          <wp:inline distT="0" distB="0" distL="0" distR="0" wp14:anchorId="543C2DF0" wp14:editId="23BB4467">
            <wp:extent cx="2857748" cy="6172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8A8">
        <w:drawing>
          <wp:inline distT="0" distB="0" distL="0" distR="0" wp14:anchorId="6D3DBA27" wp14:editId="73927D21">
            <wp:extent cx="5731510" cy="17570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8A8">
        <w:lastRenderedPageBreak/>
        <w:drawing>
          <wp:inline distT="0" distB="0" distL="0" distR="0" wp14:anchorId="08F82D91" wp14:editId="1BC626B8">
            <wp:extent cx="5731510" cy="12376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071" w:rsidRPr="00240071">
        <w:drawing>
          <wp:inline distT="0" distB="0" distL="0" distR="0" wp14:anchorId="34EC8B85" wp14:editId="71B146B4">
            <wp:extent cx="5433531" cy="1554615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77F0" w14:textId="7E655AE6" w:rsidR="00240071" w:rsidRDefault="00240071">
      <w:r w:rsidRPr="00240071">
        <w:lastRenderedPageBreak/>
        <w:drawing>
          <wp:inline distT="0" distB="0" distL="0" distR="0" wp14:anchorId="3ED3B5CD" wp14:editId="266171F8">
            <wp:extent cx="5731510" cy="32124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FD" w:rsidRPr="001263FD">
        <w:drawing>
          <wp:inline distT="0" distB="0" distL="0" distR="0" wp14:anchorId="5F14443B" wp14:editId="776EEC87">
            <wp:extent cx="5731510" cy="33356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FD" w:rsidRPr="001263FD">
        <w:drawing>
          <wp:inline distT="0" distB="0" distL="0" distR="0" wp14:anchorId="0B0A3D19" wp14:editId="729AE370">
            <wp:extent cx="5731510" cy="9144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FD" w:rsidRPr="001263FD">
        <w:lastRenderedPageBreak/>
        <w:drawing>
          <wp:inline distT="0" distB="0" distL="0" distR="0" wp14:anchorId="4FC96692" wp14:editId="6B71EDE4">
            <wp:extent cx="5731510" cy="2141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40" w:rsidRPr="00FB1C40">
        <w:drawing>
          <wp:inline distT="0" distB="0" distL="0" distR="0" wp14:anchorId="0E580133" wp14:editId="5F35E0F8">
            <wp:extent cx="5731510" cy="31273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40" w:rsidRPr="00FB1C40">
        <w:drawing>
          <wp:inline distT="0" distB="0" distL="0" distR="0" wp14:anchorId="10B572AB" wp14:editId="6CDF59A2">
            <wp:extent cx="5731510" cy="28708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40" w:rsidRPr="00FB1C40">
        <w:lastRenderedPageBreak/>
        <w:drawing>
          <wp:inline distT="0" distB="0" distL="0" distR="0" wp14:anchorId="4BFC73AE" wp14:editId="4810F813">
            <wp:extent cx="5731510" cy="14414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40" w:rsidRPr="00FB1C40">
        <w:drawing>
          <wp:inline distT="0" distB="0" distL="0" distR="0" wp14:anchorId="6DA4312D" wp14:editId="513BCE47">
            <wp:extent cx="5731510" cy="18529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2FB" w14:textId="76A9280F" w:rsidR="00FB1C40" w:rsidRDefault="00FB1C40">
      <w:r w:rsidRPr="00FB1C40">
        <w:drawing>
          <wp:inline distT="0" distB="0" distL="0" distR="0" wp14:anchorId="68D515E7" wp14:editId="1BCD1476">
            <wp:extent cx="5731510" cy="30359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C40">
        <w:drawing>
          <wp:inline distT="0" distB="0" distL="0" distR="0" wp14:anchorId="332A7B06" wp14:editId="6DD05F78">
            <wp:extent cx="5731510" cy="18980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C40">
        <w:lastRenderedPageBreak/>
        <w:drawing>
          <wp:inline distT="0" distB="0" distL="0" distR="0" wp14:anchorId="494624D5" wp14:editId="3DBF9D4A">
            <wp:extent cx="5731510" cy="23145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A8F" w:rsidRPr="00A40A8F">
        <w:rPr>
          <w:lang w:val="en-US"/>
        </w:rPr>
        <w:drawing>
          <wp:inline distT="0" distB="0" distL="0" distR="0" wp14:anchorId="503F4BA2" wp14:editId="30137CD8">
            <wp:extent cx="5731510" cy="32435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AD20" w14:textId="776406C3" w:rsidR="00A40A8F" w:rsidRDefault="00A40A8F">
      <w:pPr>
        <w:rPr>
          <w:lang w:val="en-US"/>
        </w:rPr>
      </w:pPr>
      <w:r w:rsidRPr="00A40A8F">
        <w:lastRenderedPageBreak/>
        <w:drawing>
          <wp:inline distT="0" distB="0" distL="0" distR="0" wp14:anchorId="7C3D6BA1" wp14:editId="5D87C855">
            <wp:extent cx="5731510" cy="1238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A8F">
        <w:drawing>
          <wp:inline distT="0" distB="0" distL="0" distR="0" wp14:anchorId="5145B10F" wp14:editId="2FE5D51D">
            <wp:extent cx="5731510" cy="15525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A8F">
        <w:drawing>
          <wp:inline distT="0" distB="0" distL="0" distR="0" wp14:anchorId="5FFDE8B3" wp14:editId="3E992B0D">
            <wp:extent cx="5731510" cy="19100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6F5C" w14:textId="7650C114" w:rsidR="00692354" w:rsidRPr="002E1244" w:rsidRDefault="00692354">
      <w:pPr>
        <w:rPr>
          <w:lang w:val="en-US"/>
        </w:rPr>
      </w:pPr>
      <w:r w:rsidRPr="00692354">
        <w:rPr>
          <w:lang w:val="en-US"/>
        </w:rPr>
        <w:drawing>
          <wp:inline distT="0" distB="0" distL="0" distR="0" wp14:anchorId="6C5FF1B0" wp14:editId="3E783D49">
            <wp:extent cx="5731510" cy="1830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354">
        <w:drawing>
          <wp:inline distT="0" distB="0" distL="0" distR="0" wp14:anchorId="35E05295" wp14:editId="79CCEB87">
            <wp:extent cx="5509737" cy="207282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354">
        <w:lastRenderedPageBreak/>
        <w:drawing>
          <wp:inline distT="0" distB="0" distL="0" distR="0" wp14:anchorId="739011D9" wp14:editId="7909B088">
            <wp:extent cx="4176122" cy="1920406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354">
        <w:drawing>
          <wp:inline distT="0" distB="0" distL="0" distR="0" wp14:anchorId="7C5319FC" wp14:editId="30012BFA">
            <wp:extent cx="5731510" cy="40068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354">
        <w:drawing>
          <wp:inline distT="0" distB="0" distL="0" distR="0" wp14:anchorId="130C1461" wp14:editId="4F1D4904">
            <wp:extent cx="5731510" cy="18719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354" w:rsidRPr="002E12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FA8"/>
    <w:rsid w:val="001263FD"/>
    <w:rsid w:val="00240071"/>
    <w:rsid w:val="00267EF2"/>
    <w:rsid w:val="002E1244"/>
    <w:rsid w:val="003245BD"/>
    <w:rsid w:val="00692354"/>
    <w:rsid w:val="006B5CF8"/>
    <w:rsid w:val="006C5FA8"/>
    <w:rsid w:val="00793460"/>
    <w:rsid w:val="00A40A8F"/>
    <w:rsid w:val="00EA28A8"/>
    <w:rsid w:val="00FB1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504A6A7"/>
  <w15:chartTrackingRefBased/>
  <w15:docId w15:val="{29017341-D63C-443A-96BF-33B65CF8D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Асен Давидов (22135401)</dc:creator>
  <cp:keywords/>
  <dc:description/>
  <cp:lastModifiedBy>Асен Давидов (22135401)</cp:lastModifiedBy>
  <cp:revision>3</cp:revision>
  <dcterms:created xsi:type="dcterms:W3CDTF">2022-01-26T12:07:00Z</dcterms:created>
  <dcterms:modified xsi:type="dcterms:W3CDTF">2022-01-26T15:02:00Z</dcterms:modified>
</cp:coreProperties>
</file>